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E06565" w14:textId="77777777" w:rsidR="006F6D22" w:rsidRPr="009500C1" w:rsidRDefault="00461EE8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  <w:color w:val="FFFFFF" w:themeColor="background1"/>
          <w:sz w:val="2"/>
          <w:szCs w:val="2"/>
        </w:rPr>
        <w:t>ы</w:t>
      </w:r>
      <w:r w:rsidR="006F6D22"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="006F6D22"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34</w:t>
      </w:r>
      <w:r w:rsidR="006F6D22"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="006F6D22"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ОФОРМЛЕНИЕ ПЕНСИИ С ПРАВОМ ПОЛУЧЕНИЯ ДЕНЕГ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6F6D22" w:rsidRPr="004E0853" w14:paraId="6855261F" w14:textId="77777777" w:rsidTr="00AB6FA2">
        <w:tc>
          <w:tcPr>
            <w:tcW w:w="10207" w:type="dxa"/>
            <w:vAlign w:val="center"/>
          </w:tcPr>
          <w:p w14:paraId="619EB4DF" w14:textId="77777777" w:rsidR="006F6D22" w:rsidRPr="003A49C5" w:rsidRDefault="00751127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208DBF68" w14:textId="77777777" w:rsidR="006F6D22" w:rsidRPr="003A49C5" w:rsidRDefault="006F6D22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78F4BDF0" w14:textId="6852FB0B" w:rsidR="006F6D22" w:rsidRPr="00FF7B95" w:rsidRDefault="006F6D22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_____________________________________________________две тысячи </w:t>
            </w:r>
            <w:r w:rsidR="00326D04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392A8F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5955D1" w:rsidRPr="005955D1">
              <w:rPr>
                <w:rFonts w:ascii="Arial Narrow" w:hAnsi="Arial Narrow"/>
                <w:sz w:val="26"/>
                <w:szCs w:val="26"/>
              </w:rPr>
              <w:t>пятого</w:t>
            </w:r>
            <w:r w:rsidR="00326D04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60279320" w14:textId="77777777" w:rsidR="006F6D22" w:rsidRPr="00FF7B95" w:rsidRDefault="006F6D22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Ч И С Л О   И   М Е С Я Ц  </w:t>
            </w:r>
            <w:r w:rsidR="005202D7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 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П Р О П И С Ь Ю)</w:t>
            </w:r>
          </w:p>
          <w:p w14:paraId="6944250A" w14:textId="77777777" w:rsidR="006F6D22" w:rsidRPr="00FF7B95" w:rsidRDefault="006F6D2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764DD87B" w14:textId="77777777" w:rsidR="006F6D22" w:rsidRPr="00FF7B95" w:rsidRDefault="006F6D2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751127">
              <w:rPr>
                <w:rFonts w:ascii="Arial Narrow" w:hAnsi="Arial Narrow"/>
                <w:sz w:val="26"/>
                <w:szCs w:val="26"/>
              </w:rPr>
              <w:t xml:space="preserve"> 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 г.,</w:t>
            </w:r>
          </w:p>
          <w:p w14:paraId="2376DD72" w14:textId="77777777" w:rsidR="006F6D22" w:rsidRPr="00FF7B95" w:rsidRDefault="006F6D2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751127">
              <w:rPr>
                <w:rFonts w:ascii="Arial Narrow" w:hAnsi="Arial Narrow"/>
                <w:sz w:val="26"/>
                <w:szCs w:val="26"/>
              </w:rPr>
              <w:t>_______________</w:t>
            </w:r>
            <w:r>
              <w:rPr>
                <w:rFonts w:ascii="Arial Narrow" w:hAnsi="Arial Narrow"/>
                <w:sz w:val="26"/>
                <w:szCs w:val="26"/>
              </w:rPr>
              <w:t>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221A3482" w14:textId="77777777" w:rsidR="006F6D22" w:rsidRPr="00FF7B95" w:rsidRDefault="0075112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6F6D22" w:rsidRPr="00FF7B95">
              <w:rPr>
                <w:rFonts w:ascii="Arial Narrow" w:hAnsi="Arial Narrow"/>
                <w:sz w:val="26"/>
                <w:szCs w:val="26"/>
              </w:rPr>
              <w:t>:</w:t>
            </w:r>
            <w:r w:rsidR="00020C0D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6F6D22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6F6D22" w:rsidRPr="00FF7B95">
              <w:rPr>
                <w:rFonts w:ascii="Arial Narrow" w:hAnsi="Arial Narrow"/>
                <w:sz w:val="26"/>
                <w:szCs w:val="26"/>
              </w:rPr>
              <w:t>__________</w:t>
            </w:r>
          </w:p>
          <w:p w14:paraId="625D2DC0" w14:textId="77777777" w:rsidR="006F6D22" w:rsidRPr="00FF7B95" w:rsidRDefault="006F6D2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2BB10661" w14:textId="77777777" w:rsidR="006F6D22" w:rsidRPr="00FF7B95" w:rsidRDefault="006F6D2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414E72BB" w14:textId="77777777" w:rsidR="006F6D22" w:rsidRPr="00FF7B95" w:rsidRDefault="006F6D2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_____________________________________________________________</w:t>
            </w:r>
          </w:p>
          <w:p w14:paraId="79945250" w14:textId="77777777" w:rsidR="00751127" w:rsidRPr="00FF7B95" w:rsidRDefault="00751127" w:rsidP="00751127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4A26B3DC" w14:textId="77777777" w:rsidR="006F6D22" w:rsidRPr="00FF7B95" w:rsidRDefault="006F6D2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49CECEDF" w14:textId="77777777" w:rsidR="006F6D22" w:rsidRPr="00FF7B95" w:rsidRDefault="006F6D2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1DE31396" w14:textId="77777777" w:rsidR="006F6D22" w:rsidRPr="00FF7B95" w:rsidRDefault="006F6D2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____</w:t>
            </w:r>
            <w:r w:rsidR="00751127">
              <w:rPr>
                <w:rFonts w:ascii="Arial Narrow" w:hAnsi="Arial Narrow"/>
                <w:sz w:val="26"/>
                <w:szCs w:val="26"/>
              </w:rPr>
              <w:t>_______________</w:t>
            </w:r>
            <w:r>
              <w:rPr>
                <w:rFonts w:ascii="Arial Narrow" w:hAnsi="Arial Narrow"/>
                <w:sz w:val="26"/>
                <w:szCs w:val="26"/>
              </w:rPr>
              <w:t>_______ г.,</w:t>
            </w:r>
          </w:p>
          <w:p w14:paraId="2B731B6A" w14:textId="77777777" w:rsidR="006F6D22" w:rsidRPr="00FF7B95" w:rsidRDefault="006F6D2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79EF74A4" w14:textId="77777777" w:rsidR="006F6D22" w:rsidRPr="00FF7B95" w:rsidRDefault="0075112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6F6D22" w:rsidRPr="00FF7B95">
              <w:rPr>
                <w:rFonts w:ascii="Arial Narrow" w:hAnsi="Arial Narrow"/>
                <w:sz w:val="26"/>
                <w:szCs w:val="26"/>
              </w:rPr>
              <w:t>:</w:t>
            </w:r>
            <w:r w:rsidR="00020C0D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6F6D22" w:rsidRPr="00FF7B95">
              <w:rPr>
                <w:rFonts w:ascii="Arial Narrow" w:hAnsi="Arial Narrow"/>
                <w:sz w:val="26"/>
                <w:szCs w:val="26"/>
              </w:rPr>
              <w:t>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6F6D22" w:rsidRPr="00FF7B95">
              <w:rPr>
                <w:rFonts w:ascii="Arial Narrow" w:hAnsi="Arial Narrow"/>
                <w:sz w:val="26"/>
                <w:szCs w:val="26"/>
              </w:rPr>
              <w:t>__________________________________</w:t>
            </w:r>
          </w:p>
          <w:p w14:paraId="725AAE30" w14:textId="77777777" w:rsidR="006F6D22" w:rsidRPr="00FF7B95" w:rsidRDefault="006F6D2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1BD955F6" w14:textId="77777777" w:rsidR="006F6D22" w:rsidRPr="00FF7B95" w:rsidRDefault="006F6D2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7BC36ED8" w14:textId="77777777" w:rsidR="006F6D22" w:rsidRPr="00FF7B95" w:rsidRDefault="006F6D2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__________________</w:t>
            </w:r>
            <w:r w:rsidR="00751127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</w:t>
            </w:r>
          </w:p>
          <w:p w14:paraId="13804251" w14:textId="77777777" w:rsidR="006F6D22" w:rsidRPr="00FF7B95" w:rsidRDefault="006F6D2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3A7CDBFE" w14:textId="77777777" w:rsidR="00751127" w:rsidRPr="00FF7B95" w:rsidRDefault="00751127" w:rsidP="00751127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63106C73" w14:textId="77777777" w:rsidR="00FF343A" w:rsidRPr="00751127" w:rsidRDefault="00FF343A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</w:p>
          <w:p w14:paraId="081D5511" w14:textId="4DB048B2" w:rsidR="006F6D22" w:rsidRPr="00751127" w:rsidRDefault="006F6D22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51127">
              <w:rPr>
                <w:rFonts w:ascii="Arial Narrow" w:hAnsi="Arial Narrow" w:cs="Times New Roman"/>
                <w:noProof/>
                <w:sz w:val="22"/>
              </w:rPr>
              <w:t xml:space="preserve">быть моим представителем во всех компетентных организациях, учреждениях и предприятиях, </w:t>
            </w:r>
            <w:r w:rsidR="00CD35CB">
              <w:rPr>
                <w:rFonts w:ascii="Arial Narrow" w:hAnsi="Arial Narrow" w:cs="ArialMT"/>
                <w:sz w:val="22"/>
              </w:rPr>
              <w:t>отделениях Социального фонда РФ</w:t>
            </w:r>
            <w:r w:rsidR="00CD35CB">
              <w:rPr>
                <w:rFonts w:ascii="Arial Narrow" w:hAnsi="Arial Narrow" w:cs="Times New Roman"/>
                <w:noProof/>
                <w:sz w:val="22"/>
              </w:rPr>
              <w:t xml:space="preserve"> (СФР),</w:t>
            </w:r>
            <w:r w:rsidRPr="00751127">
              <w:rPr>
                <w:rFonts w:ascii="Arial Narrow" w:hAnsi="Arial Narrow" w:cs="Times New Roman"/>
                <w:noProof/>
                <w:sz w:val="22"/>
              </w:rPr>
              <w:t xml:space="preserve"> любом территориальном органе (Управлении или отделе) социальной защиты населения, Многофункциональных центрах предоставления государственных услуг (МФЦ), органах ЗАГС, ПАО «Сбербанк» или любом другом банке (любом его отделении, филиале и дополнительном офисе) по вопросу оформления (переоформления) на мое имя пенсии, компенсаций, надбавок, пособий и иных социальных выплат и предоставления мне социальных льгот с правом получения на руки пенсионной книжки, страхового свидетельства обязательного пенсионного страхования, социальных карт</w:t>
            </w:r>
            <w:r w:rsidR="00461D54" w:rsidRPr="00751127">
              <w:rPr>
                <w:rFonts w:ascii="Arial Narrow" w:hAnsi="Arial Narrow" w:cs="Times New Roman"/>
                <w:noProof/>
                <w:sz w:val="22"/>
              </w:rPr>
              <w:t xml:space="preserve"> и других</w:t>
            </w:r>
            <w:r w:rsidR="00ED556A" w:rsidRPr="00751127">
              <w:rPr>
                <w:rFonts w:ascii="Arial Narrow" w:hAnsi="Arial Narrow" w:cs="Times New Roman"/>
                <w:noProof/>
                <w:sz w:val="22"/>
              </w:rPr>
              <w:t>, а также невскрытых пин-</w:t>
            </w:r>
            <w:r w:rsidRPr="00751127">
              <w:rPr>
                <w:rFonts w:ascii="Arial Narrow" w:hAnsi="Arial Narrow" w:cs="Times New Roman"/>
                <w:noProof/>
                <w:sz w:val="22"/>
              </w:rPr>
              <w:t>конвертов с пин-кодом</w:t>
            </w:r>
            <w:r w:rsidR="00461D54" w:rsidRPr="00751127">
              <w:rPr>
                <w:rFonts w:ascii="Arial Narrow" w:hAnsi="Arial Narrow" w:cs="Times New Roman"/>
                <w:noProof/>
                <w:sz w:val="22"/>
              </w:rPr>
              <w:t xml:space="preserve"> к ним, устанавливать пин-код</w:t>
            </w:r>
            <w:r w:rsidRPr="00751127">
              <w:rPr>
                <w:rFonts w:ascii="Arial Narrow" w:hAnsi="Arial Narrow" w:cs="Times New Roman"/>
                <w:noProof/>
                <w:sz w:val="22"/>
              </w:rPr>
              <w:t>, выбирать по своему усмотрению способ доставки пенсии, компенсаций, надбавок, пособий и иных социальных выплат и подписывать соответствующие заявления, открыть банковский счет на мое имя в любом банке Российской Федерации (его отделении, филиале и дополнительном офисе) и распоряжаться вновь открытым счетом; производить любые операции со счетом и денежным вкладом на нём; снимать со счёта любую сумму денег как в наличной, так и безналичной форме; получать начисленные проценты; оформлять (переоформлять), получать на руки и закрывать сберкнижки по счёту; подавать от моего имени заявления (заявки) о выпуске и перевыпуске банковских карт по счету, выбирая их виды, платежные системы и бонусные программы по ним по своему усмотрению, получать банковские карты на руки</w:t>
            </w:r>
            <w:r w:rsidR="009B18A5" w:rsidRPr="00751127">
              <w:rPr>
                <w:rFonts w:ascii="Arial Narrow" w:hAnsi="Arial Narrow" w:cs="Times New Roman"/>
                <w:noProof/>
                <w:sz w:val="22"/>
              </w:rPr>
              <w:t>, а также невскрытые пин-конверты с пин-кодом к ним, устанавливать пин-код</w:t>
            </w:r>
            <w:r w:rsidRPr="00751127">
              <w:rPr>
                <w:rFonts w:ascii="Arial Narrow" w:hAnsi="Arial Narrow" w:cs="Times New Roman"/>
                <w:noProof/>
                <w:sz w:val="22"/>
              </w:rPr>
              <w:t>, привязывать к ним номера мобильных телефонов; блокировать банковские карты по счету, подавать заявления о разблокировании банковских карт, получать выписки по счёту; заключать дополнительные договоры с банком, продлевать и расторгать от моего имени любые договоры с банком; подавать любые заявления в банк, устанавливать и изменять кодовое слово (контрольную информацию); давать согласие на обработку моих персональных данных в форме и порядке, предусмотренном действующим законодательством Российской Федерации; при необходимости расписываться за меня и совершать все действия и формальности, связанные с выполнением данных поручений</w:t>
            </w:r>
            <w:r w:rsidR="005202D7" w:rsidRPr="00751127">
              <w:rPr>
                <w:rFonts w:ascii="Arial Narrow" w:hAnsi="Arial Narrow" w:cs="Times New Roman"/>
                <w:noProof/>
                <w:sz w:val="22"/>
              </w:rPr>
              <w:t>.</w:t>
            </w:r>
          </w:p>
        </w:tc>
      </w:tr>
    </w:tbl>
    <w:p w14:paraId="25A44EE7" w14:textId="77777777" w:rsidR="006F6D22" w:rsidRPr="00AB6FA2" w:rsidRDefault="006F6D22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6F6D22" w14:paraId="369DB95C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2B73AD04" w14:textId="77777777" w:rsidR="006F6D22" w:rsidRPr="00FF7B95" w:rsidRDefault="006F6D22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lastRenderedPageBreak/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</w:t>
            </w:r>
            <w:r w:rsidR="00751127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_____.</w:t>
            </w:r>
          </w:p>
          <w:p w14:paraId="0FC135AB" w14:textId="77777777" w:rsidR="006F6D22" w:rsidRPr="00FF7B95" w:rsidRDefault="006F6D22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023491FA" w14:textId="77777777" w:rsidR="006F6D22" w:rsidRPr="00FF7B95" w:rsidRDefault="006F6D22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35D0E7C8" w14:textId="77777777" w:rsidR="006F6D22" w:rsidRDefault="006F6D22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A58B3D5" w14:textId="77777777" w:rsidR="006F6D22" w:rsidRDefault="006F6D22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7F7CA7F" w14:textId="77777777" w:rsidR="006F6D22" w:rsidRPr="00FF7B95" w:rsidRDefault="006F6D22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682034FD" w14:textId="77777777" w:rsidR="006F6D22" w:rsidRPr="004F7E55" w:rsidRDefault="006F6D22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5BDCC407" w14:textId="77777777" w:rsidR="006F6D22" w:rsidRDefault="006F6D22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p w14:paraId="3F5936EE" w14:textId="77777777" w:rsidR="00386123" w:rsidRDefault="00386123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6F6D22" w14:paraId="6DA3BD81" w14:textId="77777777" w:rsidTr="00751127">
        <w:trPr>
          <w:cantSplit/>
        </w:trPr>
        <w:tc>
          <w:tcPr>
            <w:tcW w:w="10206" w:type="dxa"/>
          </w:tcPr>
          <w:p w14:paraId="396CB8A4" w14:textId="77777777" w:rsidR="00E670BC" w:rsidRDefault="00E670BC" w:rsidP="00E670B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1AF44233" w14:textId="77777777" w:rsidR="00E670BC" w:rsidRDefault="00E670BC" w:rsidP="00E670B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79C511B" w14:textId="78ED9416" w:rsidR="00E670BC" w:rsidRDefault="00E670BC" w:rsidP="00E670BC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5955D1" w:rsidRPr="005955D1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32E04397" w14:textId="77777777" w:rsidR="00E670BC" w:rsidRDefault="00E670BC" w:rsidP="00E670BC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608DB5F8" w14:textId="77777777" w:rsidR="00E670BC" w:rsidRDefault="00E670BC" w:rsidP="00E670B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E0CD5367B853403D81129DE40F49DCC8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378ADB30" w14:textId="77777777" w:rsidR="00E670BC" w:rsidRDefault="00E670BC" w:rsidP="00E670B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65079016" w14:textId="77777777" w:rsidR="00E670BC" w:rsidRDefault="00E670BC" w:rsidP="00E670B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6E2F790D" w14:textId="77777777" w:rsidR="00E670BC" w:rsidRDefault="00E670BC" w:rsidP="00E670B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2E43D87E" w14:textId="77777777" w:rsidR="00E670BC" w:rsidRDefault="00E670BC" w:rsidP="00E670BC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7BD51B7B" w14:textId="77777777" w:rsidR="00E670BC" w:rsidRDefault="00E670BC" w:rsidP="00E670B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398C495A" w14:textId="77777777" w:rsidR="00E670BC" w:rsidRDefault="00E670BC" w:rsidP="00E670BC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55E6CB59" w14:textId="77777777" w:rsidR="00E670BC" w:rsidRDefault="00E670BC" w:rsidP="00E670B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12140461" w14:textId="77777777" w:rsidR="00E670BC" w:rsidRDefault="00E670BC" w:rsidP="00E670BC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24F8B80F" w14:textId="77777777" w:rsidR="00E670BC" w:rsidRDefault="00E670BC" w:rsidP="00E670B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74B9E17A" w14:textId="77777777" w:rsidR="00E670BC" w:rsidRDefault="00E670BC" w:rsidP="00E670B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8F5ED76" w14:textId="1A0BF0D8" w:rsidR="006F6D22" w:rsidRDefault="00E670BC" w:rsidP="00E670BC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2F0D920663704E97BC8EE2AD37A9D973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3DA9DE72" w14:textId="77777777" w:rsidR="006F6D22" w:rsidRPr="00966DB7" w:rsidRDefault="006F6D22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6F6D22" w:rsidRPr="00966DB7" w:rsidSect="006F6D22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4A869A" w14:textId="77777777" w:rsidR="009E130D" w:rsidRDefault="009E130D" w:rsidP="00B72228">
      <w:pPr>
        <w:spacing w:line="240" w:lineRule="auto"/>
      </w:pPr>
      <w:r>
        <w:separator/>
      </w:r>
    </w:p>
  </w:endnote>
  <w:endnote w:type="continuationSeparator" w:id="0">
    <w:p w14:paraId="6B0C026C" w14:textId="77777777" w:rsidR="009E130D" w:rsidRDefault="009E130D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E8BED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НА ОФОРМЛЕНИЕ ПЕНСИИ С ПРАВОМ ПОЛУЧЕНИЯ ДЕНЕГ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34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FA97C4" w14:textId="77777777" w:rsidR="009E130D" w:rsidRDefault="009E130D" w:rsidP="00B72228">
      <w:pPr>
        <w:spacing w:line="240" w:lineRule="auto"/>
      </w:pPr>
      <w:r>
        <w:separator/>
      </w:r>
    </w:p>
  </w:footnote>
  <w:footnote w:type="continuationSeparator" w:id="0">
    <w:p w14:paraId="5D7C052E" w14:textId="77777777" w:rsidR="009E130D" w:rsidRDefault="009E130D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7E5026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462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1D8"/>
    <w:rsid w:val="000018E7"/>
    <w:rsid w:val="00014F2A"/>
    <w:rsid w:val="00020C0D"/>
    <w:rsid w:val="0004070C"/>
    <w:rsid w:val="000701B6"/>
    <w:rsid w:val="000707CF"/>
    <w:rsid w:val="00093CD1"/>
    <w:rsid w:val="000A1D29"/>
    <w:rsid w:val="000B7242"/>
    <w:rsid w:val="000E34D7"/>
    <w:rsid w:val="0011586B"/>
    <w:rsid w:val="00146180"/>
    <w:rsid w:val="0016338C"/>
    <w:rsid w:val="00164B43"/>
    <w:rsid w:val="00167D3D"/>
    <w:rsid w:val="001A4F3B"/>
    <w:rsid w:val="001C65E1"/>
    <w:rsid w:val="001F7938"/>
    <w:rsid w:val="0022122D"/>
    <w:rsid w:val="00255849"/>
    <w:rsid w:val="00286430"/>
    <w:rsid w:val="002E29F0"/>
    <w:rsid w:val="00307AB7"/>
    <w:rsid w:val="00314814"/>
    <w:rsid w:val="00316D6E"/>
    <w:rsid w:val="0032458A"/>
    <w:rsid w:val="00326D04"/>
    <w:rsid w:val="00334763"/>
    <w:rsid w:val="003403C2"/>
    <w:rsid w:val="00341897"/>
    <w:rsid w:val="0038430B"/>
    <w:rsid w:val="00386123"/>
    <w:rsid w:val="00392A8F"/>
    <w:rsid w:val="003A1B49"/>
    <w:rsid w:val="003A49C5"/>
    <w:rsid w:val="003A7F24"/>
    <w:rsid w:val="003C2445"/>
    <w:rsid w:val="003D291A"/>
    <w:rsid w:val="00461D32"/>
    <w:rsid w:val="00461D54"/>
    <w:rsid w:val="00461EE8"/>
    <w:rsid w:val="00467143"/>
    <w:rsid w:val="004D3061"/>
    <w:rsid w:val="004E0853"/>
    <w:rsid w:val="004F0910"/>
    <w:rsid w:val="005202D7"/>
    <w:rsid w:val="00535B34"/>
    <w:rsid w:val="00545382"/>
    <w:rsid w:val="00574833"/>
    <w:rsid w:val="005840EA"/>
    <w:rsid w:val="005955D1"/>
    <w:rsid w:val="005C08B0"/>
    <w:rsid w:val="005E103A"/>
    <w:rsid w:val="005F74B7"/>
    <w:rsid w:val="0063674D"/>
    <w:rsid w:val="0063747E"/>
    <w:rsid w:val="0064066B"/>
    <w:rsid w:val="006450A9"/>
    <w:rsid w:val="00666C3E"/>
    <w:rsid w:val="00672C59"/>
    <w:rsid w:val="006A6AEF"/>
    <w:rsid w:val="006B785F"/>
    <w:rsid w:val="006F021D"/>
    <w:rsid w:val="006F6D22"/>
    <w:rsid w:val="0070029B"/>
    <w:rsid w:val="007053E8"/>
    <w:rsid w:val="00712185"/>
    <w:rsid w:val="007135E3"/>
    <w:rsid w:val="00724011"/>
    <w:rsid w:val="00733A99"/>
    <w:rsid w:val="00740CB3"/>
    <w:rsid w:val="00751127"/>
    <w:rsid w:val="007958C7"/>
    <w:rsid w:val="007C132A"/>
    <w:rsid w:val="007C6DE4"/>
    <w:rsid w:val="007E1671"/>
    <w:rsid w:val="007E1C84"/>
    <w:rsid w:val="007E47D6"/>
    <w:rsid w:val="0081645E"/>
    <w:rsid w:val="0083234F"/>
    <w:rsid w:val="00866208"/>
    <w:rsid w:val="008A5A3A"/>
    <w:rsid w:val="009028EF"/>
    <w:rsid w:val="00904B32"/>
    <w:rsid w:val="00921C1D"/>
    <w:rsid w:val="009500C1"/>
    <w:rsid w:val="00966DB7"/>
    <w:rsid w:val="00970F3E"/>
    <w:rsid w:val="00994107"/>
    <w:rsid w:val="009A20E8"/>
    <w:rsid w:val="009B18A5"/>
    <w:rsid w:val="009D02DC"/>
    <w:rsid w:val="009E130D"/>
    <w:rsid w:val="00A0332E"/>
    <w:rsid w:val="00A06B57"/>
    <w:rsid w:val="00A85205"/>
    <w:rsid w:val="00A866A0"/>
    <w:rsid w:val="00A87B1D"/>
    <w:rsid w:val="00AB0C7E"/>
    <w:rsid w:val="00AB3077"/>
    <w:rsid w:val="00AB6FA2"/>
    <w:rsid w:val="00AC446B"/>
    <w:rsid w:val="00AF471F"/>
    <w:rsid w:val="00B22F7E"/>
    <w:rsid w:val="00B25606"/>
    <w:rsid w:val="00B40398"/>
    <w:rsid w:val="00B50C8A"/>
    <w:rsid w:val="00B60422"/>
    <w:rsid w:val="00B72228"/>
    <w:rsid w:val="00B87612"/>
    <w:rsid w:val="00BC746B"/>
    <w:rsid w:val="00C27944"/>
    <w:rsid w:val="00C53286"/>
    <w:rsid w:val="00C608EA"/>
    <w:rsid w:val="00C956D9"/>
    <w:rsid w:val="00CC10C4"/>
    <w:rsid w:val="00CC1F26"/>
    <w:rsid w:val="00CD35CB"/>
    <w:rsid w:val="00CE4117"/>
    <w:rsid w:val="00CF36E7"/>
    <w:rsid w:val="00D07F43"/>
    <w:rsid w:val="00D12D07"/>
    <w:rsid w:val="00D27EE8"/>
    <w:rsid w:val="00D71E21"/>
    <w:rsid w:val="00D75AD9"/>
    <w:rsid w:val="00D93751"/>
    <w:rsid w:val="00D96B82"/>
    <w:rsid w:val="00DC0EFD"/>
    <w:rsid w:val="00DC0F73"/>
    <w:rsid w:val="00DF11D8"/>
    <w:rsid w:val="00E26B76"/>
    <w:rsid w:val="00E670BC"/>
    <w:rsid w:val="00E812F6"/>
    <w:rsid w:val="00ED556A"/>
    <w:rsid w:val="00EF11DA"/>
    <w:rsid w:val="00F02BF4"/>
    <w:rsid w:val="00F67780"/>
    <w:rsid w:val="00F853FD"/>
    <w:rsid w:val="00FE4B83"/>
    <w:rsid w:val="00FF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491FC"/>
  <w15:docId w15:val="{12E49C07-6B35-4EC3-9B62-E48103179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01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0CD5367B853403D81129DE40F49DC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BC92C21-9D42-447A-9397-4F49E3F2EA8F}"/>
      </w:docPartPr>
      <w:docPartBody>
        <w:p w:rsidR="00861891" w:rsidRDefault="00861891" w:rsidP="00861891">
          <w:pPr>
            <w:pStyle w:val="E0CD5367B853403D81129DE40F49DCC8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2F0D920663704E97BC8EE2AD37A9D97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18A4C3-6A2A-4DDD-954A-6F35641E6E3A}"/>
      </w:docPartPr>
      <w:docPartBody>
        <w:p w:rsidR="00861891" w:rsidRDefault="00861891" w:rsidP="00861891">
          <w:pPr>
            <w:pStyle w:val="2F0D920663704E97BC8EE2AD37A9D973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3B4"/>
    <w:rsid w:val="003A1B49"/>
    <w:rsid w:val="0040012C"/>
    <w:rsid w:val="004643B4"/>
    <w:rsid w:val="006B3658"/>
    <w:rsid w:val="00760971"/>
    <w:rsid w:val="00765EED"/>
    <w:rsid w:val="00861891"/>
    <w:rsid w:val="00956EC7"/>
    <w:rsid w:val="009A20E8"/>
    <w:rsid w:val="00F531DE"/>
    <w:rsid w:val="00FC3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61891"/>
  </w:style>
  <w:style w:type="paragraph" w:customStyle="1" w:styleId="E0CD5367B853403D81129DE40F49DCC8">
    <w:name w:val="E0CD5367B853403D81129DE40F49DCC8"/>
    <w:rsid w:val="00861891"/>
    <w:rPr>
      <w:kern w:val="2"/>
      <w14:ligatures w14:val="standardContextual"/>
    </w:rPr>
  </w:style>
  <w:style w:type="paragraph" w:customStyle="1" w:styleId="2F0D920663704E97BC8EE2AD37A9D973">
    <w:name w:val="2F0D920663704E97BC8EE2AD37A9D973"/>
    <w:rsid w:val="00861891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A20D4-BB45-42B7-A8A6-19C345CEA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10</cp:revision>
  <cp:lastPrinted>2019-01-03T13:09:00Z</cp:lastPrinted>
  <dcterms:created xsi:type="dcterms:W3CDTF">2021-12-23T10:49:00Z</dcterms:created>
  <dcterms:modified xsi:type="dcterms:W3CDTF">2024-08-09T07:32:00Z</dcterms:modified>
</cp:coreProperties>
</file>